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248A" w14:textId="0BAF4FE7" w:rsidR="0037642C" w:rsidRPr="002C39DB" w:rsidRDefault="0037642C" w:rsidP="0037642C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jc w:val="center"/>
        <w:rPr>
          <w:rFonts w:ascii="Quickpen" w:hAnsi="Quickpen"/>
          <w:color w:val="2C2C2C"/>
          <w:sz w:val="72"/>
          <w:szCs w:val="72"/>
        </w:rPr>
      </w:pPr>
      <w:r w:rsidRPr="002C39DB">
        <w:rPr>
          <w:rFonts w:ascii="Quickpen" w:hAnsi="Quickpen"/>
          <w:color w:val="2C2C2C"/>
          <w:sz w:val="72"/>
          <w:szCs w:val="72"/>
        </w:rPr>
        <w:t>Dietary Menu</w:t>
      </w:r>
    </w:p>
    <w:p w14:paraId="569C10D5" w14:textId="77777777" w:rsidR="0002629A" w:rsidRPr="0002629A" w:rsidRDefault="0002629A" w:rsidP="0002629A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before="100"/>
        <w:jc w:val="center"/>
        <w:rPr>
          <w:rFonts w:ascii="Assistant" w:eastAsia="Assistant" w:hAnsi="Assistant" w:cs="Assistant"/>
          <w:b/>
          <w:bCs/>
          <w:color w:val="212121"/>
          <w:sz w:val="22"/>
          <w:szCs w:val="22"/>
        </w:rPr>
      </w:pPr>
      <w:r w:rsidRPr="0002629A">
        <w:rPr>
          <w:rFonts w:ascii="Assistant" w:eastAsia="Assistant" w:hAnsi="Assistant" w:cs="Assistant"/>
          <w:b/>
          <w:bCs/>
          <w:color w:val="212121"/>
          <w:sz w:val="22"/>
          <w:szCs w:val="22"/>
        </w:rPr>
        <w:t>*Please inform your server of all allergies and food restrictions, including celiac disease*</w:t>
      </w:r>
    </w:p>
    <w:p w14:paraId="173D1490" w14:textId="77777777" w:rsidR="0002629A" w:rsidRPr="0037642C" w:rsidRDefault="0002629A" w:rsidP="0002629A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before="100"/>
        <w:jc w:val="center"/>
        <w:rPr>
          <w:rFonts w:ascii="Assistant" w:eastAsia="Assistant" w:hAnsi="Assistant" w:cs="Assistant"/>
          <w:b/>
          <w:bCs/>
          <w:color w:val="212121"/>
        </w:rPr>
      </w:pPr>
    </w:p>
    <w:p w14:paraId="14FC5B4D" w14:textId="2933D4A2" w:rsidR="004B232D" w:rsidRPr="004E13A8" w:rsidRDefault="002D4448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G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luten </w:t>
      </w:r>
      <w:r w:rsidRPr="004E13A8">
        <w:rPr>
          <w:rFonts w:ascii="Quickpen" w:hAnsi="Quickpen"/>
          <w:color w:val="2C2C2C"/>
          <w:sz w:val="44"/>
          <w:szCs w:val="44"/>
        </w:rPr>
        <w:t>F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ree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5442154A" w14:textId="25D7E754" w:rsidR="00D13A80" w:rsidRPr="002B33E9" w:rsidRDefault="00D13A80" w:rsidP="00D13A80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Guacamole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Chips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0637921A" w14:textId="5CE04799" w:rsidR="00D13A80" w:rsidRPr="002B33E9" w:rsidRDefault="00D13A80" w:rsidP="00D13A80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Habanero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1CEC973C" w14:textId="2B0B11A5" w:rsidR="00D13A80" w:rsidRPr="002B33E9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Crispy Short Rib | Herb Salad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3B729D95" w14:textId="563C9477" w:rsidR="00D13A80" w:rsidRPr="002B33E9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Karaage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Aji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Amarillo | Citrus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Gastrique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Togarashi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Lime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9</w:t>
      </w:r>
    </w:p>
    <w:p w14:paraId="00FBB202" w14:textId="5D25F52B" w:rsidR="0002629A" w:rsidRPr="004E13A8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Papas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</w:t>
      </w: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Verde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Green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Chorizo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Crispy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Fingerlings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Salsa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Asadero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7</w:t>
      </w:r>
    </w:p>
    <w:p w14:paraId="40441C2E" w14:textId="5645E513" w:rsidR="0002629A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Bacon Lardon | Date | Roasted Chile Vinaigrette | Cotija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>Romaine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•  Buttermilk Dressing | Mexican Sriracha | Parmesan | </w:t>
      </w:r>
      <w:r w:rsidRPr="00D13A80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Noble Bread Crumbs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9</w:t>
      </w:r>
    </w:p>
    <w:p w14:paraId="4DB72ECE" w14:textId="78236BB5" w:rsidR="005219FC" w:rsidRDefault="005219FC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Elote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Chorizo Butter | Lime Creme Fraiche | Toasted Chiles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4</w:t>
      </w:r>
    </w:p>
    <w:p w14:paraId="2A92D9A9" w14:textId="3A9A60DB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47037373" w14:textId="2C37A9B8" w:rsidR="00D13A80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Hiramasa Ceviche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Grilled Pineapple | Coconut Leche de Tigre | Crispy Tortillas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7D8EB56" w14:textId="751CB347" w:rsidR="00B43894" w:rsidRPr="00B43894" w:rsidRDefault="00B43894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D2D2D"/>
          <w:sz w:val="20"/>
          <w:szCs w:val="20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Saltspring</w:t>
      </w:r>
      <w:proofErr w:type="spellEnd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Mussels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Spanish Chorizo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Jalape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  <w:lang w:val="es-ES_tradnl"/>
        </w:rPr>
        <w:t>ñ</w:t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o Citrus Broth | </w:t>
      </w:r>
      <w:r w:rsidRPr="005219FC">
        <w:rPr>
          <w:rFonts w:ascii="Assistant Light" w:hAnsi="Assistant Light" w:cs="Assistant Light" w:hint="cs"/>
          <w:b/>
          <w:bCs/>
          <w:strike/>
          <w:color w:val="2D2D2D"/>
          <w:sz w:val="20"/>
          <w:szCs w:val="20"/>
        </w:rPr>
        <w:t xml:space="preserve">Noble Bread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(limited quantity)</w:t>
      </w:r>
      <w:r w:rsidRPr="002B33E9">
        <w:rPr>
          <w:rFonts w:ascii="Assistant Light" w:eastAsia="Assistant ExtraLight" w:hAnsi="Assistant Light" w:cs="Assistant Light" w:hint="cs"/>
          <w:b/>
          <w:bCs/>
          <w:color w:val="2D2D2D"/>
          <w:sz w:val="20"/>
          <w:szCs w:val="20"/>
        </w:rPr>
        <w:tab/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2</w:t>
      </w:r>
      <w:r>
        <w:rPr>
          <w:rFonts w:ascii="Assistant Light" w:hAnsi="Assistant Light" w:cs="Assistant Light"/>
          <w:b/>
          <w:bCs/>
          <w:color w:val="2D2D2D"/>
          <w:sz w:val="20"/>
          <w:szCs w:val="20"/>
        </w:rPr>
        <w:t>7</w:t>
      </w:r>
    </w:p>
    <w:p w14:paraId="157CCB55" w14:textId="5F5E42E4" w:rsidR="00D13A80" w:rsidRPr="002B33E9" w:rsidRDefault="00D13A80" w:rsidP="00D13A80">
      <w:pPr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12121"/>
          <w:sz w:val="20"/>
          <w:szCs w:val="20"/>
        </w:rPr>
      </w:pPr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Gambas al </w:t>
      </w:r>
      <w:proofErr w:type="spellStart"/>
      <w:proofErr w:type="gramStart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>Ajillo</w:t>
      </w:r>
      <w:proofErr w:type="spell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 •</w:t>
      </w:r>
      <w:proofErr w:type="gram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 Wild Shrimp Co. Mexican Shrimp | Paprika Garlic Butter | Serrano </w:t>
      </w:r>
      <w:proofErr w:type="spellStart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>Cruda</w:t>
      </w:r>
      <w:proofErr w:type="spell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| </w:t>
      </w:r>
      <w:r w:rsidRPr="00D13A80">
        <w:rPr>
          <w:rFonts w:ascii="Assistant Light" w:eastAsia="Assistant ExtraLight" w:hAnsi="Assistant Light" w:cs="Assistant Light" w:hint="cs"/>
          <w:b/>
          <w:bCs/>
          <w:strike/>
          <w:color w:val="212121"/>
          <w:sz w:val="20"/>
          <w:szCs w:val="20"/>
        </w:rPr>
        <w:t>Noble Bread</w:t>
      </w:r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ab/>
        <w:t>2</w:t>
      </w:r>
      <w:r w:rsidR="00B43894">
        <w:rPr>
          <w:rFonts w:ascii="Assistant Light" w:eastAsia="Assistant ExtraLight" w:hAnsi="Assistant Light" w:cs="Assistant Light"/>
          <w:b/>
          <w:bCs/>
          <w:color w:val="212121"/>
          <w:sz w:val="20"/>
          <w:szCs w:val="20"/>
        </w:rPr>
        <w:t>8</w:t>
      </w:r>
    </w:p>
    <w:p w14:paraId="4F0E2184" w14:textId="63D02440" w:rsidR="00D13A80" w:rsidRPr="00D13A80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Faroe Island Salmon Tacos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Yuzu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Kosho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Aioli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Citrus | Pink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Peppercorn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4</w:t>
      </w:r>
    </w:p>
    <w:p w14:paraId="0000000E" w14:textId="2BE975EF" w:rsidR="00D0560E" w:rsidRPr="005219FC" w:rsidRDefault="005219FC" w:rsidP="00C86139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Belly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Tomato Jam | Toasted Peanut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5CCEBBD5" w14:textId="543F9BA1" w:rsidR="005219FC" w:rsidRPr="002B33E9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Skirt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Steak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Cascabel Salsa | Avocado Relish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Cotija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  <w:t>6</w:t>
      </w:r>
    </w:p>
    <w:p w14:paraId="6A885201" w14:textId="36993AF4" w:rsidR="0002629A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>Carnitas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Empanada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Confit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Onion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Marmalade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Manchego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Salsa Verde | Manzana Chile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</w:r>
      <w:r w:rsidR="00DD3D46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</w:p>
    <w:p w14:paraId="63D8E845" w14:textId="150676D5" w:rsidR="00691908" w:rsidRPr="004E13A8" w:rsidRDefault="00832201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pt-PT"/>
        </w:rPr>
        <w:t>Tlayuda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  </w:t>
      </w:r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Smoked 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Green Chile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Pork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Black Bean Puree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Romaine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Nam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Prik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Manchego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</w:p>
    <w:p w14:paraId="7BC4FE67" w14:textId="7CA35B73" w:rsidR="005219FC" w:rsidRPr="0002629A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Smoked Half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Chicken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Nam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Prik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Stone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Fruit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Chiltepin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Peanut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Mole</w:t>
      </w:r>
      <w:r w:rsidRPr="002B33E9">
        <w:rPr>
          <w:rFonts w:ascii="Assistant Light" w:eastAsia="Assistant ExtraLight" w:hAnsi="Assistant Light" w:cs="Assistant Light" w:hint="cs"/>
          <w:b/>
          <w:bCs/>
          <w:color w:val="2C2C2C"/>
          <w:sz w:val="20"/>
          <w:szCs w:val="20"/>
        </w:rPr>
        <w:tab/>
      </w:r>
      <w:r w:rsidR="00B43894"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  <w:t>42</w:t>
      </w:r>
    </w:p>
    <w:p w14:paraId="4F60A9B5" w14:textId="6FA0476D" w:rsidR="005219FC" w:rsidRPr="002B33E9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Adobo Duroc Pork Chop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Aguacate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House Escabeche | Chicharron | Pork Demi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5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  <w:t>Hiramasa Collar*  •  Smoked Tomatillo Salsa | Corn Tortillas (limited quantity)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32</w:t>
      </w:r>
    </w:p>
    <w:p w14:paraId="737402C3" w14:textId="411BD100" w:rsidR="004E13A8" w:rsidRPr="004E13A8" w:rsidRDefault="005219FC" w:rsidP="004E13A8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Mesquite Grilled Prime Carne Asada Ribeye*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  Charred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Onion | Habanero Pomme Puré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e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>Chimichurri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ab/>
        <w:t>7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fr-FR"/>
        </w:rPr>
        <w:t>8</w:t>
      </w:r>
      <w:r w:rsidR="002132BA" w:rsidRPr="00D13A80"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  <w:tab/>
      </w:r>
    </w:p>
    <w:p w14:paraId="00000023" w14:textId="4958B910" w:rsidR="00D0560E" w:rsidRPr="004E13A8" w:rsidRDefault="00B04EBE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V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egan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1CABBB73" w14:textId="6C604CBA" w:rsidR="002C39DB" w:rsidRDefault="002C39DB" w:rsidP="0037642C">
      <w:pPr>
        <w:pStyle w:val="Default"/>
        <w:tabs>
          <w:tab w:val="left" w:pos="9090"/>
        </w:tabs>
        <w:spacing w:before="100" w:after="100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Guacamole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Chips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432DAA9" w14:textId="7675B4F3" w:rsidR="0037642C" w:rsidRPr="005219FC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7DFB2E87" w14:textId="6A545506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Crispy Short Rib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Herb Salad | Flour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</w:t>
      </w:r>
      <w:r w:rsidRPr="00D13A80">
        <w:rPr>
          <w:rFonts w:ascii="Assistant Light" w:eastAsia="Assistant ExtraLight" w:hAnsi="Assistant Light" w:cs="Assistant Light" w:hint="cs"/>
          <w:b/>
          <w:bCs/>
          <w:color w:val="212121"/>
          <w:sz w:val="16"/>
          <w:szCs w:val="16"/>
        </w:rPr>
        <w:t>(*dressing contains fish sauce)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107CC20E" w14:textId="27750119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Bacon Lardon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Date | Roasted Chile Vinaigrette | </w:t>
      </w:r>
      <w:r w:rsidRPr="00374738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4D7AA58F" w14:textId="7E433FDE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210B4A71" w14:textId="77777777" w:rsidR="004E13A8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3ECC6E4" w14:textId="77777777" w:rsidR="004E13A8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3EAE123A" w14:textId="77777777" w:rsidR="004E13A8" w:rsidRPr="0002629A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07A6E9B" w14:textId="1977C0D2" w:rsidR="004E13A8" w:rsidRPr="004E13A8" w:rsidRDefault="004E13A8" w:rsidP="004E13A8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 xml:space="preserve">Vegetarian Menu </w:t>
      </w:r>
    </w:p>
    <w:p w14:paraId="5E9AA055" w14:textId="1F026ECC" w:rsidR="002C39DB" w:rsidRDefault="002C39DB" w:rsidP="004E13A8">
      <w:pPr>
        <w:pStyle w:val="Default"/>
        <w:tabs>
          <w:tab w:val="left" w:pos="9090"/>
        </w:tabs>
        <w:spacing w:before="100" w:after="100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Guacamole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Chips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73F1ED4C" w14:textId="1E14E5B3" w:rsidR="004E13A8" w:rsidRPr="005219FC" w:rsidRDefault="004E13A8" w:rsidP="004E13A8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374738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23297745" w14:textId="3DBE9731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Crispy Short Rib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Herb Salad | Flour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</w:t>
      </w:r>
      <w:r w:rsidRPr="00D13A80">
        <w:rPr>
          <w:rFonts w:ascii="Assistant Light" w:eastAsia="Assistant ExtraLight" w:hAnsi="Assistant Light" w:cs="Assistant Light" w:hint="cs"/>
          <w:b/>
          <w:bCs/>
          <w:color w:val="212121"/>
          <w:sz w:val="16"/>
          <w:szCs w:val="16"/>
        </w:rPr>
        <w:t>(*dressing contains fish sauce)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08D15E46" w14:textId="4665A957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Papas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</w:t>
      </w: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Verde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it-IT"/>
        </w:rPr>
        <w:t xml:space="preserve">Green </w:t>
      </w:r>
      <w:proofErr w:type="spellStart"/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it-IT"/>
        </w:rPr>
        <w:t>Chorizo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Crispy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Fingerlings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Salsa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Asadero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7</w:t>
      </w:r>
    </w:p>
    <w:p w14:paraId="631A4C7D" w14:textId="4E7213D6" w:rsidR="004E13A8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Bacon Lardon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Date | Roasted Chile Vinaigrette | Cotija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>Romaine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•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Buttermilk Dressing | Mexican Sriracha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Parmesan | Noble Bread Crumbs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9</w:t>
      </w:r>
    </w:p>
    <w:p w14:paraId="02F545EF" w14:textId="22336CB3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Elote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Chorizo Butter | Lime Creme Fraiche | Toasted Chiles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4</w:t>
      </w:r>
    </w:p>
    <w:p w14:paraId="0385E7DA" w14:textId="3DD74561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21C50235" w14:textId="77777777" w:rsidR="00691908" w:rsidRPr="004E13A8" w:rsidRDefault="0069190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000002C" w14:textId="5B8DCDD6" w:rsidR="00D0560E" w:rsidRPr="004E13A8" w:rsidRDefault="00B04EBE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D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airy </w:t>
      </w:r>
      <w:r w:rsidRPr="004E13A8">
        <w:rPr>
          <w:rFonts w:ascii="Quickpen" w:hAnsi="Quickpen"/>
          <w:color w:val="2C2C2C"/>
          <w:sz w:val="44"/>
          <w:szCs w:val="44"/>
        </w:rPr>
        <w:t>F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ree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0DBC9DB8" w14:textId="78639AB3" w:rsidR="0037642C" w:rsidRPr="002B33E9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Guacamole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Chips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7FB5637" w14:textId="13770DE7" w:rsidR="0037642C" w:rsidRPr="002B33E9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20274291" w14:textId="5310A4DB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Crispy Short Rib | Herb Salad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Flour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1D316C33" w14:textId="22C934BB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Karaage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Aji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Amarillo | Citrus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Gastrique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Togarashi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Lime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9</w:t>
      </w:r>
    </w:p>
    <w:p w14:paraId="76777496" w14:textId="311C78DF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Bacon Lardon | Date | Roasted Chile Vinaigrette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1D4B9131" w14:textId="725767C6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</w:p>
    <w:p w14:paraId="23AA220F" w14:textId="0D2F5FA6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Hiramasa Ceviche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Grilled Pineapple | Coconut Leche de Tigre | Crispy Tortillas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0C25A60A" w14:textId="73D3FB65" w:rsidR="0037642C" w:rsidRPr="00D13A80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Faroe Island Salmon Tacos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Yuzu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Kosho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Aioli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Citrus | Pink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Peppercorn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4</w:t>
      </w:r>
    </w:p>
    <w:p w14:paraId="1B5F7965" w14:textId="55BD0C2F" w:rsidR="0037642C" w:rsidRPr="005219F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Belly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Tomato Jam | Toasted Peanut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38C0CE2A" w14:textId="3F8020AB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Skirt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Steak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Cascabel Salsa | Avocado Relish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es-ES_tradnl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ab/>
        <w:t>2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  <w:t>6</w:t>
      </w:r>
    </w:p>
    <w:p w14:paraId="0D08538E" w14:textId="5C583D3F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Adobo Duroc Pork Chop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Aguacate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House Escabeche | Chicharron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Pork Demi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5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8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  <w:t>Hiramasa Collar*  •  Smoked Tomatillo Salsa | Corn Tortillas (limited quantity)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</w:rPr>
        <w:t>32</w:t>
      </w:r>
    </w:p>
    <w:p w14:paraId="20998008" w14:textId="6D57582B" w:rsidR="004E13A8" w:rsidRPr="002C39DB" w:rsidRDefault="0037642C" w:rsidP="002C39D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Mesquite Grilled Prime Carne Asada Ribeye*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  Charred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Onion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 Pomme</w:t>
      </w:r>
      <w:r w:rsidR="00A355F7">
        <w:rPr>
          <w:rFonts w:ascii="Assistant Light" w:hAnsi="Assistant Light" w:cs="Assistant Light"/>
          <w:b/>
          <w:bCs/>
          <w:strike/>
          <w:color w:val="2C2C2C"/>
          <w:sz w:val="20"/>
          <w:szCs w:val="20"/>
        </w:rPr>
        <w:t>s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 xml:space="preserve"> Puré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fr-FR"/>
        </w:rPr>
        <w:t>e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>Chimichurri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ab/>
        <w:t>7</w:t>
      </w:r>
      <w:r w:rsidR="00B43894">
        <w:rPr>
          <w:rFonts w:ascii="Assistant Light" w:hAnsi="Assistant Light" w:cs="Assistant Light"/>
          <w:b/>
          <w:bCs/>
          <w:color w:val="2C2C2C"/>
          <w:sz w:val="20"/>
          <w:szCs w:val="20"/>
          <w:lang w:val="fr-FR"/>
        </w:rPr>
        <w:t>8</w:t>
      </w:r>
    </w:p>
    <w:p w14:paraId="01FF30C2" w14:textId="77777777" w:rsidR="00832201" w:rsidRDefault="00832201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</w:p>
    <w:p w14:paraId="6EA1891F" w14:textId="77777777" w:rsidR="004E13A8" w:rsidRPr="00D13A80" w:rsidRDefault="004E13A8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</w:p>
    <w:p w14:paraId="6DACE739" w14:textId="77777777" w:rsidR="00D13A80" w:rsidRPr="00D13A80" w:rsidRDefault="00D13A80" w:rsidP="00D13A80">
      <w:pPr>
        <w:pStyle w:val="Default"/>
        <w:tabs>
          <w:tab w:val="left" w:pos="9090"/>
        </w:tabs>
        <w:jc w:val="center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Some changes and modifications to this menu will politely be declined. Please be advised although we try to accommodate allergy requests, we are not a gluten free or nut free kitchen. 2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% 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>g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ratuity will be added to 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checks for 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parties of 6 or more.</w:t>
      </w:r>
    </w:p>
    <w:p w14:paraId="641B6F39" w14:textId="77777777" w:rsidR="004E13A8" w:rsidRDefault="004E13A8" w:rsidP="00D13A80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</w:pPr>
    </w:p>
    <w:p w14:paraId="1D2F5A7D" w14:textId="46EF4449" w:rsidR="00D13A80" w:rsidRPr="00D13A80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</w:pPr>
      <w:r w:rsidRPr="00D13A80"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  <w:tab/>
        <w:t xml:space="preserve"> </w:t>
      </w:r>
    </w:p>
    <w:p w14:paraId="0000003B" w14:textId="3CAF2CBA" w:rsidR="00D0560E" w:rsidRPr="00B43894" w:rsidRDefault="00D13A80" w:rsidP="00D13A80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rPr>
          <w:rFonts w:ascii="Assistant Light" w:eastAsia="Assistant ExtraLight" w:hAnsi="Assistant Light" w:cs="Assistant Light"/>
          <w:b/>
          <w:bCs/>
          <w:color w:val="212121"/>
          <w:sz w:val="16"/>
          <w:szCs w:val="16"/>
        </w:rPr>
      </w:pPr>
      <w:r w:rsidRPr="00B43894">
        <w:rPr>
          <w:rFonts w:ascii="Assistant Light" w:hAnsi="Assistant Light" w:cs="Assistant Light" w:hint="cs"/>
          <w:b/>
          <w:bCs/>
          <w:color w:val="2C2C2C"/>
          <w:sz w:val="18"/>
          <w:szCs w:val="18"/>
        </w:rPr>
        <w:t>*Consumption of raw or undercooked meat, seafood or eggs may increase your risk of food-borne illness.</w:t>
      </w:r>
    </w:p>
    <w:sectPr w:rsidR="00D0560E" w:rsidRPr="00B43894" w:rsidSect="005219FC">
      <w:footerReference w:type="default" r:id="rId7"/>
      <w:pgSz w:w="12240" w:h="15840"/>
      <w:pgMar w:top="245" w:right="1440" w:bottom="259" w:left="144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5D17" w14:textId="77777777" w:rsidR="007411B3" w:rsidRDefault="007411B3">
      <w:r>
        <w:separator/>
      </w:r>
    </w:p>
  </w:endnote>
  <w:endnote w:type="continuationSeparator" w:id="0">
    <w:p w14:paraId="0B7F674F" w14:textId="77777777" w:rsidR="007411B3" w:rsidRDefault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Quickpen">
    <w:panose1 w:val="020B0604020202020204"/>
    <w:charset w:val="00"/>
    <w:family w:val="auto"/>
    <w:notTrueType/>
    <w:pitch w:val="variable"/>
    <w:sig w:usb0="8000002F" w:usb1="0000004A" w:usb2="00000000" w:usb3="00000000" w:csb0="00000083" w:csb1="00000000"/>
  </w:font>
  <w:font w:name="Assistant">
    <w:panose1 w:val="00000500000000000000"/>
    <w:charset w:val="B1"/>
    <w:family w:val="auto"/>
    <w:pitch w:val="variable"/>
    <w:sig w:usb0="A00008FF" w:usb1="4000204B" w:usb2="00000000" w:usb3="00000000" w:csb0="00000023" w:csb1="00000000"/>
  </w:font>
  <w:font w:name="Assistant Light">
    <w:panose1 w:val="00000400000000000000"/>
    <w:charset w:val="B1"/>
    <w:family w:val="auto"/>
    <w:pitch w:val="variable"/>
    <w:sig w:usb0="00000803" w:usb1="40000000" w:usb2="00000000" w:usb3="00000000" w:csb0="00000023" w:csb1="00000000"/>
  </w:font>
  <w:font w:name="Assistant ExtraLight">
    <w:panose1 w:val="00000000000000000000"/>
    <w:charset w:val="B1"/>
    <w:family w:val="auto"/>
    <w:pitch w:val="variable"/>
    <w:sig w:usb0="A00008FF" w:usb1="4000204B" w:usb2="00000000" w:usb3="00000000" w:csb0="0000002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D0560E" w:rsidRDefault="00D05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Quickpen" w:eastAsia="Quickpen" w:hAnsi="Quickpen" w:cs="Quickpe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D39C" w14:textId="77777777" w:rsidR="007411B3" w:rsidRDefault="007411B3">
      <w:r>
        <w:separator/>
      </w:r>
    </w:p>
  </w:footnote>
  <w:footnote w:type="continuationSeparator" w:id="0">
    <w:p w14:paraId="254C820E" w14:textId="77777777" w:rsidR="007411B3" w:rsidRDefault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E"/>
    <w:rsid w:val="0002629A"/>
    <w:rsid w:val="0007021C"/>
    <w:rsid w:val="000D7AD4"/>
    <w:rsid w:val="001043FB"/>
    <w:rsid w:val="00137918"/>
    <w:rsid w:val="00160C91"/>
    <w:rsid w:val="001B545E"/>
    <w:rsid w:val="001B7C1D"/>
    <w:rsid w:val="00201DEA"/>
    <w:rsid w:val="002132BA"/>
    <w:rsid w:val="00226043"/>
    <w:rsid w:val="00272031"/>
    <w:rsid w:val="00291829"/>
    <w:rsid w:val="002A404F"/>
    <w:rsid w:val="002C02FB"/>
    <w:rsid w:val="002C3826"/>
    <w:rsid w:val="002C39DB"/>
    <w:rsid w:val="002D4448"/>
    <w:rsid w:val="002E2BBC"/>
    <w:rsid w:val="00352726"/>
    <w:rsid w:val="00374738"/>
    <w:rsid w:val="0037642C"/>
    <w:rsid w:val="003813E8"/>
    <w:rsid w:val="003D635C"/>
    <w:rsid w:val="004228A7"/>
    <w:rsid w:val="00454E1C"/>
    <w:rsid w:val="0047077C"/>
    <w:rsid w:val="004842C5"/>
    <w:rsid w:val="004A770A"/>
    <w:rsid w:val="004B232D"/>
    <w:rsid w:val="004C7E2A"/>
    <w:rsid w:val="004D6A80"/>
    <w:rsid w:val="004E13A8"/>
    <w:rsid w:val="004F7DD6"/>
    <w:rsid w:val="005219FC"/>
    <w:rsid w:val="005324CF"/>
    <w:rsid w:val="00553D15"/>
    <w:rsid w:val="0061116E"/>
    <w:rsid w:val="006257DC"/>
    <w:rsid w:val="006367ED"/>
    <w:rsid w:val="00645DBC"/>
    <w:rsid w:val="006524A5"/>
    <w:rsid w:val="00691908"/>
    <w:rsid w:val="006A159B"/>
    <w:rsid w:val="006A3052"/>
    <w:rsid w:val="0073185C"/>
    <w:rsid w:val="007411B3"/>
    <w:rsid w:val="00756C47"/>
    <w:rsid w:val="00797BFD"/>
    <w:rsid w:val="007E0CCB"/>
    <w:rsid w:val="007E2EB9"/>
    <w:rsid w:val="00832201"/>
    <w:rsid w:val="00845CC1"/>
    <w:rsid w:val="0085367B"/>
    <w:rsid w:val="00870341"/>
    <w:rsid w:val="0087231C"/>
    <w:rsid w:val="00883DDF"/>
    <w:rsid w:val="008878BA"/>
    <w:rsid w:val="008A7D07"/>
    <w:rsid w:val="009C683D"/>
    <w:rsid w:val="009D2D1A"/>
    <w:rsid w:val="00A119A0"/>
    <w:rsid w:val="00A12CF0"/>
    <w:rsid w:val="00A21DCD"/>
    <w:rsid w:val="00A23C66"/>
    <w:rsid w:val="00A355F7"/>
    <w:rsid w:val="00A61019"/>
    <w:rsid w:val="00AB17DF"/>
    <w:rsid w:val="00AC026F"/>
    <w:rsid w:val="00AD1445"/>
    <w:rsid w:val="00AE07DE"/>
    <w:rsid w:val="00B04EBE"/>
    <w:rsid w:val="00B1231B"/>
    <w:rsid w:val="00B43894"/>
    <w:rsid w:val="00B44DB0"/>
    <w:rsid w:val="00B71D56"/>
    <w:rsid w:val="00C24B1D"/>
    <w:rsid w:val="00C86139"/>
    <w:rsid w:val="00CE177B"/>
    <w:rsid w:val="00D0560E"/>
    <w:rsid w:val="00D13A80"/>
    <w:rsid w:val="00D4053D"/>
    <w:rsid w:val="00D4718D"/>
    <w:rsid w:val="00D66534"/>
    <w:rsid w:val="00D80E6A"/>
    <w:rsid w:val="00DA72E5"/>
    <w:rsid w:val="00DD3D46"/>
    <w:rsid w:val="00DF5DBA"/>
    <w:rsid w:val="00E01E23"/>
    <w:rsid w:val="00E11DB0"/>
    <w:rsid w:val="00E56495"/>
    <w:rsid w:val="00EE37E8"/>
    <w:rsid w:val="00EE482E"/>
    <w:rsid w:val="00F01DCF"/>
    <w:rsid w:val="00F41A50"/>
    <w:rsid w:val="00F50DE0"/>
    <w:rsid w:val="00F648FD"/>
    <w:rsid w:val="00F67133"/>
    <w:rsid w:val="00F70E82"/>
    <w:rsid w:val="00FA4D43"/>
    <w:rsid w:val="00FB3AEA"/>
    <w:rsid w:val="00FE2EEF"/>
    <w:rsid w:val="00FE3DE9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3179"/>
  <w15:docId w15:val="{69281A1F-8BA6-D542-AA7A-7CE9DA1B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rsid w:val="009C10B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one2">
    <w:name w:val="None 2"/>
    <w:rsid w:val="009C10B3"/>
    <w:rPr>
      <w:outline w:val="0"/>
      <w:color w:val="212121"/>
      <w:sz w:val="44"/>
      <w:szCs w:val="44"/>
      <w:u w:color="2121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4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C05"/>
  </w:style>
  <w:style w:type="paragraph" w:styleId="Footer">
    <w:name w:val="footer"/>
    <w:basedOn w:val="Normal"/>
    <w:link w:val="FooterChar"/>
    <w:uiPriority w:val="99"/>
    <w:unhideWhenUsed/>
    <w:rsid w:val="00E74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05"/>
  </w:style>
  <w:style w:type="character" w:customStyle="1" w:styleId="m-6957517520142169976ydp7bb98ec8s1">
    <w:name w:val="m_-6957517520142169976ydp7bb98ec8s1"/>
    <w:basedOn w:val="DefaultParagraphFont"/>
    <w:rsid w:val="00614C6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861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HeaderFooter">
    <w:name w:val="Header &amp; Footer"/>
    <w:rsid w:val="00D13A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AQ4wCFY4NaNaFqU3oirnVx+krw==">AMUW2mWH6m0MBp/LEmzD+HAWSbJTkJmgkpU9rTww5ImJEC41YvAWmC3iaw1B3lnO4QeNK18iv/uCuZ0o0BINXlGdo61ESSALYlYDPnZLOlPZ1smEm49n34M=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Raenee Fox</dc:creator>
  <cp:lastModifiedBy>Raenee Fox</cp:lastModifiedBy>
  <cp:revision>3</cp:revision>
  <cp:lastPrinted>2024-07-10T23:59:00Z</cp:lastPrinted>
  <dcterms:created xsi:type="dcterms:W3CDTF">2024-09-18T00:10:00Z</dcterms:created>
  <dcterms:modified xsi:type="dcterms:W3CDTF">2024-11-01T22:15:00Z</dcterms:modified>
</cp:coreProperties>
</file>